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14B7683B" w:rsidP="50292AEF" w:rsidRDefault="14B7683B" w14:paraId="2B10F8EF" w14:textId="572A4CF0">
      <w:pPr>
        <w:pStyle w:val="Norma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b w:val="1"/>
          <w:bCs w:val="1"/>
          <w:noProof w:val="0"/>
          <w:sz w:val="36"/>
          <w:szCs w:val="36"/>
          <w:lang w:val="nl-NL"/>
        </w:rPr>
      </w:pPr>
      <w:r w:rsidRPr="50292AEF" w:rsidR="14B7683B">
        <w:rPr>
          <w:b w:val="1"/>
          <w:bCs w:val="1"/>
          <w:noProof w:val="0"/>
          <w:sz w:val="32"/>
          <w:szCs w:val="32"/>
          <w:lang w:val="nl-NL"/>
        </w:rPr>
        <w:t xml:space="preserve">The </w:t>
      </w:r>
      <w:r w:rsidRPr="50292AEF" w:rsidR="14B7683B">
        <w:rPr>
          <w:b w:val="1"/>
          <w:bCs w:val="1"/>
          <w:noProof w:val="0"/>
          <w:sz w:val="32"/>
          <w:szCs w:val="32"/>
          <w:lang w:val="nl-NL"/>
        </w:rPr>
        <w:t>Midnight</w:t>
      </w:r>
      <w:r w:rsidRPr="50292AEF" w:rsidR="14B7683B">
        <w:rPr>
          <w:b w:val="1"/>
          <w:bCs w:val="1"/>
          <w:noProof w:val="0"/>
          <w:sz w:val="32"/>
          <w:szCs w:val="32"/>
          <w:lang w:val="nl-NL"/>
        </w:rPr>
        <w:t xml:space="preserve"> Diamonds</w:t>
      </w:r>
    </w:p>
    <w:p w:rsidR="6A507DAB" w:rsidP="6A507DAB" w:rsidRDefault="6A507DAB" w14:paraId="039A3CEB" w14:textId="75196361">
      <w:pPr>
        <w:pStyle w:val="Normaal"/>
        <w:rPr>
          <w:noProof w:val="0"/>
          <w:lang w:val="nl-NL"/>
        </w:rPr>
      </w:pPr>
    </w:p>
    <w:p w:rsidR="248ED5EF" w:rsidP="50292AEF" w:rsidRDefault="248ED5EF" w14:paraId="35ED0510" w14:textId="1BEE44B1">
      <w:pPr>
        <w:pStyle w:val="Normaal"/>
        <w:rPr>
          <w:i w:val="0"/>
          <w:iCs w:val="0"/>
          <w:noProof w:val="0"/>
          <w:lang w:val="nl-NL"/>
        </w:rPr>
      </w:pPr>
      <w:r w:rsidRPr="50292AEF" w:rsidR="248ED5EF">
        <w:rPr>
          <w:i w:val="0"/>
          <w:iCs w:val="0"/>
          <w:noProof w:val="0"/>
          <w:lang w:val="nl-NL"/>
        </w:rPr>
        <w:t>Everything</w:t>
      </w:r>
      <w:r w:rsidRPr="50292AEF" w:rsidR="248ED5EF">
        <w:rPr>
          <w:i w:val="0"/>
          <w:iCs w:val="0"/>
          <w:noProof w:val="0"/>
          <w:lang w:val="nl-NL"/>
        </w:rPr>
        <w:t xml:space="preserve"> </w:t>
      </w:r>
      <w:r w:rsidRPr="50292AEF" w:rsidR="40A0AE73">
        <w:rPr>
          <w:i w:val="0"/>
          <w:iCs w:val="0"/>
          <w:noProof w:val="0"/>
          <w:lang w:val="nl-NL"/>
        </w:rPr>
        <w:t>G</w:t>
      </w:r>
      <w:r w:rsidRPr="50292AEF" w:rsidR="248ED5EF">
        <w:rPr>
          <w:i w:val="0"/>
          <w:iCs w:val="0"/>
          <w:noProof w:val="0"/>
          <w:lang w:val="nl-NL"/>
        </w:rPr>
        <w:t>ood</w:t>
      </w:r>
      <w:r w:rsidRPr="50292AEF" w:rsidR="248ED5EF">
        <w:rPr>
          <w:i w:val="0"/>
          <w:iCs w:val="0"/>
          <w:noProof w:val="0"/>
          <w:lang w:val="nl-NL"/>
        </w:rPr>
        <w:t xml:space="preserve"> </w:t>
      </w:r>
      <w:r w:rsidRPr="50292AEF" w:rsidR="6200825B">
        <w:rPr>
          <w:i w:val="0"/>
          <w:iCs w:val="0"/>
          <w:noProof w:val="0"/>
          <w:lang w:val="nl-NL"/>
        </w:rPr>
        <w:t>H</w:t>
      </w:r>
      <w:r w:rsidRPr="50292AEF" w:rsidR="248ED5EF">
        <w:rPr>
          <w:i w:val="0"/>
          <w:iCs w:val="0"/>
          <w:noProof w:val="0"/>
          <w:lang w:val="nl-NL"/>
        </w:rPr>
        <w:t>appens</w:t>
      </w:r>
      <w:r w:rsidRPr="50292AEF" w:rsidR="248ED5EF">
        <w:rPr>
          <w:i w:val="0"/>
          <w:iCs w:val="0"/>
          <w:noProof w:val="0"/>
          <w:lang w:val="nl-NL"/>
        </w:rPr>
        <w:t xml:space="preserve"> </w:t>
      </w:r>
      <w:r w:rsidRPr="50292AEF" w:rsidR="7AAE5549">
        <w:rPr>
          <w:i w:val="0"/>
          <w:iCs w:val="0"/>
          <w:noProof w:val="0"/>
          <w:lang w:val="nl-NL"/>
        </w:rPr>
        <w:t>A</w:t>
      </w:r>
      <w:r w:rsidRPr="50292AEF" w:rsidR="248ED5EF">
        <w:rPr>
          <w:i w:val="0"/>
          <w:iCs w:val="0"/>
          <w:noProof w:val="0"/>
          <w:lang w:val="nl-NL"/>
        </w:rPr>
        <w:t>t a</w:t>
      </w:r>
      <w:r w:rsidRPr="50292AEF" w:rsidR="248ED5EF">
        <w:rPr>
          <w:i w:val="0"/>
          <w:iCs w:val="0"/>
          <w:noProof w:val="0"/>
          <w:lang w:val="nl-NL"/>
        </w:rPr>
        <w:t xml:space="preserve"> </w:t>
      </w:r>
      <w:r w:rsidRPr="50292AEF" w:rsidR="248ED5EF">
        <w:rPr>
          <w:i w:val="0"/>
          <w:iCs w:val="0"/>
          <w:noProof w:val="0"/>
          <w:lang w:val="nl-NL"/>
        </w:rPr>
        <w:t>Midnigh</w:t>
      </w:r>
      <w:r w:rsidRPr="50292AEF" w:rsidR="248ED5EF">
        <w:rPr>
          <w:i w:val="0"/>
          <w:iCs w:val="0"/>
          <w:noProof w:val="0"/>
          <w:lang w:val="nl-NL"/>
        </w:rPr>
        <w:t>t</w:t>
      </w:r>
      <w:r w:rsidRPr="50292AEF" w:rsidR="248ED5EF">
        <w:rPr>
          <w:i w:val="0"/>
          <w:iCs w:val="0"/>
          <w:noProof w:val="0"/>
          <w:lang w:val="nl-NL"/>
        </w:rPr>
        <w:t xml:space="preserve"> Party!</w:t>
      </w:r>
    </w:p>
    <w:p w:rsidR="007A4A06" w:rsidP="6A507DAB" w:rsidRDefault="007A4A06" w14:paraId="38889E56" w14:textId="0EC165FD">
      <w:pPr>
        <w:pStyle w:val="Normaal"/>
        <w:rPr>
          <w:noProof w:val="0"/>
          <w:lang w:val="nl-NL"/>
        </w:rPr>
      </w:pPr>
    </w:p>
    <w:p w:rsidR="007A4A06" w:rsidP="53C55E27" w:rsidRDefault="007A4A06" w14:paraId="1918C2AE" w14:textId="541E8793">
      <w:pPr>
        <w:pStyle w:val="Normaal"/>
        <w:suppressLineNumbers w:val="0"/>
        <w:spacing w:before="0" w:beforeAutospacing="off" w:after="0" w:afterAutospacing="off" w:line="259" w:lineRule="auto"/>
        <w:ind w:left="0" w:right="0"/>
        <w:jc w:val="left"/>
        <w:rPr>
          <w:b w:val="0"/>
          <w:bCs w:val="0"/>
          <w:noProof w:val="0"/>
          <w:lang w:val="nl-NL"/>
        </w:rPr>
      </w:pPr>
      <w:r w:rsidRPr="50292AEF" w:rsidR="402F0033">
        <w:rPr>
          <w:noProof w:val="0"/>
          <w:lang w:val="nl-NL"/>
        </w:rPr>
        <w:t xml:space="preserve">Laat je </w:t>
      </w:r>
      <w:r w:rsidRPr="50292AEF" w:rsidR="191F1145">
        <w:rPr>
          <w:noProof w:val="0"/>
          <w:lang w:val="nl-NL"/>
        </w:rPr>
        <w:t xml:space="preserve">meevoeren </w:t>
      </w:r>
      <w:r w:rsidRPr="50292AEF" w:rsidR="402F0033">
        <w:rPr>
          <w:noProof w:val="0"/>
          <w:lang w:val="nl-NL"/>
        </w:rPr>
        <w:t>door d</w:t>
      </w:r>
      <w:r w:rsidRPr="50292AEF" w:rsidR="0EEB4262">
        <w:rPr>
          <w:noProof w:val="0"/>
          <w:lang w:val="nl-NL"/>
        </w:rPr>
        <w:t xml:space="preserve">e </w:t>
      </w:r>
      <w:r w:rsidRPr="50292AEF" w:rsidR="25E557DB">
        <w:rPr>
          <w:noProof w:val="0"/>
          <w:lang w:val="nl-NL"/>
        </w:rPr>
        <w:t>betoverende</w:t>
      </w:r>
      <w:r w:rsidRPr="50292AEF" w:rsidR="7D6DBF2B">
        <w:rPr>
          <w:noProof w:val="0"/>
          <w:lang w:val="nl-NL"/>
        </w:rPr>
        <w:t xml:space="preserve"> </w:t>
      </w:r>
      <w:r w:rsidRPr="50292AEF" w:rsidR="402F0033">
        <w:rPr>
          <w:noProof w:val="0"/>
          <w:lang w:val="nl-NL"/>
        </w:rPr>
        <w:t>disco tape</w:t>
      </w:r>
      <w:r w:rsidRPr="50292AEF" w:rsidR="33FACC92">
        <w:rPr>
          <w:noProof w:val="0"/>
          <w:lang w:val="nl-NL"/>
        </w:rPr>
        <w:t xml:space="preserve"> </w:t>
      </w:r>
      <w:r w:rsidRPr="50292AEF" w:rsidR="402F0033">
        <w:rPr>
          <w:noProof w:val="0"/>
          <w:lang w:val="nl-NL"/>
        </w:rPr>
        <w:t xml:space="preserve">act van </w:t>
      </w:r>
      <w:r w:rsidRPr="50292AEF" w:rsidR="402F0033">
        <w:rPr>
          <w:b w:val="1"/>
          <w:bCs w:val="1"/>
          <w:noProof w:val="0"/>
          <w:lang w:val="nl-NL"/>
        </w:rPr>
        <w:t xml:space="preserve">The </w:t>
      </w:r>
      <w:r w:rsidRPr="50292AEF" w:rsidR="402F0033">
        <w:rPr>
          <w:b w:val="1"/>
          <w:bCs w:val="1"/>
          <w:noProof w:val="0"/>
          <w:lang w:val="nl-NL"/>
        </w:rPr>
        <w:t>Midnight</w:t>
      </w:r>
      <w:r w:rsidRPr="50292AEF" w:rsidR="402F0033">
        <w:rPr>
          <w:b w:val="1"/>
          <w:bCs w:val="1"/>
          <w:noProof w:val="0"/>
          <w:lang w:val="nl-NL"/>
        </w:rPr>
        <w:t xml:space="preserve"> </w:t>
      </w:r>
      <w:r w:rsidRPr="50292AEF" w:rsidR="402F0033">
        <w:rPr>
          <w:b w:val="1"/>
          <w:bCs w:val="1"/>
          <w:noProof w:val="0"/>
          <w:lang w:val="nl-NL"/>
        </w:rPr>
        <w:t>Diamonds</w:t>
      </w:r>
      <w:r w:rsidRPr="50292AEF" w:rsidR="7ED9E0CF">
        <w:rPr>
          <w:b w:val="0"/>
          <w:bCs w:val="0"/>
          <w:noProof w:val="0"/>
          <w:lang w:val="nl-NL"/>
        </w:rPr>
        <w:t xml:space="preserve">! </w:t>
      </w:r>
      <w:r w:rsidRPr="50292AEF" w:rsidR="693614AB">
        <w:rPr>
          <w:b w:val="0"/>
          <w:bCs w:val="0"/>
          <w:noProof w:val="0"/>
          <w:lang w:val="nl-NL"/>
        </w:rPr>
        <w:t>E</w:t>
      </w:r>
      <w:r w:rsidRPr="50292AEF" w:rsidR="03AABC8E">
        <w:rPr>
          <w:b w:val="0"/>
          <w:bCs w:val="0"/>
          <w:noProof w:val="0"/>
          <w:lang w:val="nl-NL"/>
        </w:rPr>
        <w:t xml:space="preserve">en </w:t>
      </w:r>
      <w:r w:rsidRPr="50292AEF" w:rsidR="03AABC8E">
        <w:rPr>
          <w:b w:val="0"/>
          <w:bCs w:val="0"/>
          <w:noProof w:val="0"/>
          <w:lang w:val="nl-NL"/>
        </w:rPr>
        <w:t xml:space="preserve">stijlvolle combinatie van </w:t>
      </w:r>
      <w:r w:rsidRPr="50292AEF" w:rsidR="2DEF1E98">
        <w:rPr>
          <w:noProof w:val="0"/>
          <w:lang w:val="nl-NL"/>
        </w:rPr>
        <w:t xml:space="preserve">glamour </w:t>
      </w:r>
      <w:r w:rsidRPr="50292AEF" w:rsidR="2D43DCBC">
        <w:rPr>
          <w:b w:val="0"/>
          <w:bCs w:val="0"/>
          <w:noProof w:val="0"/>
          <w:lang w:val="nl-NL"/>
        </w:rPr>
        <w:t xml:space="preserve">en </w:t>
      </w:r>
      <w:r w:rsidRPr="50292AEF" w:rsidR="03AABC8E">
        <w:rPr>
          <w:b w:val="0"/>
          <w:bCs w:val="0"/>
          <w:noProof w:val="0"/>
          <w:lang w:val="nl-NL"/>
        </w:rPr>
        <w:t>entertainment</w:t>
      </w:r>
      <w:r w:rsidRPr="50292AEF" w:rsidR="5EF4DCAD">
        <w:rPr>
          <w:b w:val="0"/>
          <w:bCs w:val="0"/>
          <w:noProof w:val="0"/>
          <w:lang w:val="nl-NL"/>
        </w:rPr>
        <w:t xml:space="preserve"> </w:t>
      </w:r>
      <w:r w:rsidRPr="50292AEF" w:rsidR="0E76E5A1">
        <w:rPr>
          <w:b w:val="0"/>
          <w:bCs w:val="0"/>
          <w:noProof w:val="0"/>
          <w:lang w:val="nl-NL"/>
        </w:rPr>
        <w:t>die elk feest laat schitteren</w:t>
      </w:r>
      <w:r w:rsidRPr="50292AEF" w:rsidR="0EF0234E">
        <w:rPr>
          <w:b w:val="0"/>
          <w:bCs w:val="0"/>
          <w:noProof w:val="0"/>
          <w:lang w:val="nl-NL"/>
        </w:rPr>
        <w:t>.</w:t>
      </w:r>
    </w:p>
    <w:p w:rsidR="007A4A06" w:rsidP="6A507DAB" w:rsidRDefault="007A4A06" w14:paraId="10703C5B" w14:textId="74DA1AA1">
      <w:pPr>
        <w:pStyle w:val="Norma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noProof w:val="0"/>
          <w:lang w:val="nl-NL"/>
        </w:rPr>
      </w:pPr>
    </w:p>
    <w:p w:rsidR="007A4A06" w:rsidP="53C55E27" w:rsidRDefault="007A4A06" w14:paraId="29941E5C" w14:textId="126183C0">
      <w:pPr>
        <w:pStyle w:val="Normaal"/>
        <w:suppressLineNumbers w:val="0"/>
        <w:spacing w:before="0" w:beforeAutospacing="off" w:after="0" w:afterAutospacing="off" w:line="259" w:lineRule="auto"/>
        <w:ind w:left="0" w:right="0"/>
        <w:jc w:val="left"/>
        <w:rPr>
          <w:noProof w:val="0"/>
          <w:lang w:val="nl-NL"/>
        </w:rPr>
      </w:pPr>
      <w:r w:rsidRPr="50292AEF" w:rsidR="4C65D20B">
        <w:rPr>
          <w:noProof w:val="0"/>
          <w:lang w:val="nl-NL"/>
        </w:rPr>
        <w:t xml:space="preserve">In een swingende show van 30 minuten met een onweerstaanbare mix van </w:t>
      </w:r>
      <w:r w:rsidRPr="50292AEF" w:rsidR="1E9B9B31">
        <w:rPr>
          <w:noProof w:val="0"/>
          <w:lang w:val="nl-NL"/>
        </w:rPr>
        <w:t xml:space="preserve">oude </w:t>
      </w:r>
      <w:r w:rsidRPr="50292AEF" w:rsidR="568873EE">
        <w:rPr>
          <w:noProof w:val="0"/>
          <w:lang w:val="nl-NL"/>
        </w:rPr>
        <w:t>é</w:t>
      </w:r>
      <w:r w:rsidRPr="50292AEF" w:rsidR="1E9B9B31">
        <w:rPr>
          <w:noProof w:val="0"/>
          <w:lang w:val="nl-NL"/>
        </w:rPr>
        <w:t xml:space="preserve">n </w:t>
      </w:r>
      <w:r w:rsidRPr="50292AEF" w:rsidR="15428750">
        <w:rPr>
          <w:noProof w:val="0"/>
          <w:lang w:val="nl-NL"/>
        </w:rPr>
        <w:t xml:space="preserve">nieuwe </w:t>
      </w:r>
      <w:r w:rsidRPr="50292AEF" w:rsidR="4C65D20B">
        <w:rPr>
          <w:noProof w:val="0"/>
          <w:lang w:val="nl-NL"/>
        </w:rPr>
        <w:t>disco</w:t>
      </w:r>
      <w:r w:rsidRPr="50292AEF" w:rsidR="43480DB6">
        <w:rPr>
          <w:noProof w:val="0"/>
          <w:lang w:val="nl-NL"/>
        </w:rPr>
        <w:t xml:space="preserve"> </w:t>
      </w:r>
      <w:r w:rsidRPr="50292AEF" w:rsidR="727E73E2">
        <w:rPr>
          <w:noProof w:val="0"/>
          <w:lang w:val="nl-NL"/>
        </w:rPr>
        <w:t>hits</w:t>
      </w:r>
      <w:r w:rsidRPr="50292AEF" w:rsidR="4C65D20B">
        <w:rPr>
          <w:noProof w:val="0"/>
          <w:lang w:val="nl-NL"/>
        </w:rPr>
        <w:t xml:space="preserve"> </w:t>
      </w:r>
      <w:r w:rsidRPr="50292AEF" w:rsidR="4C65D20B">
        <w:rPr>
          <w:noProof w:val="0"/>
          <w:lang w:val="nl-NL"/>
        </w:rPr>
        <w:t xml:space="preserve">brengen The </w:t>
      </w:r>
      <w:r w:rsidRPr="50292AEF" w:rsidR="4C65D20B">
        <w:rPr>
          <w:noProof w:val="0"/>
          <w:lang w:val="nl-NL"/>
        </w:rPr>
        <w:t>Midnight</w:t>
      </w:r>
      <w:r w:rsidRPr="50292AEF" w:rsidR="4C65D20B">
        <w:rPr>
          <w:noProof w:val="0"/>
          <w:lang w:val="nl-NL"/>
        </w:rPr>
        <w:t xml:space="preserve"> </w:t>
      </w:r>
      <w:r w:rsidRPr="50292AEF" w:rsidR="4C65D20B">
        <w:rPr>
          <w:noProof w:val="0"/>
          <w:lang w:val="nl-NL"/>
        </w:rPr>
        <w:t>Diamonds</w:t>
      </w:r>
      <w:r w:rsidRPr="50292AEF" w:rsidR="4C65D20B">
        <w:rPr>
          <w:noProof w:val="0"/>
          <w:lang w:val="nl-NL"/>
        </w:rPr>
        <w:t xml:space="preserve"> een performance die net zo sprankelt als hun </w:t>
      </w:r>
      <w:r w:rsidRPr="50292AEF" w:rsidR="4C65D20B">
        <w:rPr>
          <w:noProof w:val="0"/>
          <w:lang w:val="nl-NL"/>
        </w:rPr>
        <w:t>jurken.</w:t>
      </w:r>
      <w:r w:rsidRPr="50292AEF" w:rsidR="54065BB3">
        <w:rPr>
          <w:noProof w:val="0"/>
          <w:lang w:val="nl-NL"/>
        </w:rPr>
        <w:t xml:space="preserve"> </w:t>
      </w:r>
      <w:r w:rsidRPr="50292AEF" w:rsidR="606581C7">
        <w:rPr>
          <w:noProof w:val="0"/>
          <w:lang w:val="nl-NL"/>
        </w:rPr>
        <w:t xml:space="preserve">Dans mee op </w:t>
      </w:r>
      <w:r w:rsidRPr="50292AEF" w:rsidR="54065BB3">
        <w:rPr>
          <w:noProof w:val="0"/>
          <w:lang w:val="nl-NL"/>
        </w:rPr>
        <w:t>Aretha</w:t>
      </w:r>
      <w:r w:rsidRPr="50292AEF" w:rsidR="54065BB3">
        <w:rPr>
          <w:noProof w:val="0"/>
          <w:lang w:val="nl-NL"/>
        </w:rPr>
        <w:t xml:space="preserve"> Franklin, The </w:t>
      </w:r>
      <w:r w:rsidRPr="50292AEF" w:rsidR="54065BB3">
        <w:rPr>
          <w:noProof w:val="0"/>
          <w:lang w:val="nl-NL"/>
        </w:rPr>
        <w:t>Supremes</w:t>
      </w:r>
      <w:r w:rsidRPr="50292AEF" w:rsidR="54065BB3">
        <w:rPr>
          <w:noProof w:val="0"/>
          <w:lang w:val="nl-NL"/>
        </w:rPr>
        <w:t>, Donna Summer en The Jackson 5.</w:t>
      </w:r>
      <w:r w:rsidRPr="50292AEF" w:rsidR="74AF7152">
        <w:rPr>
          <w:noProof w:val="0"/>
          <w:lang w:val="nl-NL"/>
        </w:rPr>
        <w:t xml:space="preserve"> </w:t>
      </w:r>
      <w:r w:rsidRPr="50292AEF" w:rsidR="3979EAC6">
        <w:rPr>
          <w:noProof w:val="0"/>
          <w:lang w:val="nl-NL"/>
        </w:rPr>
        <w:t>O</w:t>
      </w:r>
      <w:r w:rsidRPr="50292AEF" w:rsidR="402F0033">
        <w:rPr>
          <w:noProof w:val="0"/>
          <w:lang w:val="nl-NL"/>
        </w:rPr>
        <w:t>f</w:t>
      </w:r>
      <w:r w:rsidRPr="50292AEF" w:rsidR="402F0033">
        <w:rPr>
          <w:noProof w:val="0"/>
          <w:lang w:val="nl-NL"/>
        </w:rPr>
        <w:t xml:space="preserve"> het nu gaat om een exclusief bedrijfsfeest, een chique </w:t>
      </w:r>
      <w:r w:rsidRPr="50292AEF" w:rsidR="402F0033">
        <w:rPr>
          <w:noProof w:val="0"/>
          <w:lang w:val="nl-NL"/>
        </w:rPr>
        <w:t>dinner</w:t>
      </w:r>
      <w:r w:rsidRPr="50292AEF" w:rsidR="402F0033">
        <w:rPr>
          <w:noProof w:val="0"/>
          <w:lang w:val="nl-NL"/>
        </w:rPr>
        <w:t xml:space="preserve"> party of een</w:t>
      </w:r>
      <w:r w:rsidRPr="50292AEF" w:rsidR="402F0033">
        <w:rPr>
          <w:noProof w:val="0"/>
          <w:lang w:val="nl-NL"/>
        </w:rPr>
        <w:t xml:space="preserve"> </w:t>
      </w:r>
      <w:r w:rsidRPr="50292AEF" w:rsidR="402F0033">
        <w:rPr>
          <w:noProof w:val="0"/>
          <w:lang w:val="nl-NL"/>
        </w:rPr>
        <w:t>feestelijk</w:t>
      </w:r>
      <w:r w:rsidRPr="50292AEF" w:rsidR="3315CE23">
        <w:rPr>
          <w:noProof w:val="0"/>
          <w:lang w:val="nl-NL"/>
        </w:rPr>
        <w:t>e</w:t>
      </w:r>
      <w:r w:rsidRPr="50292AEF" w:rsidR="402F0033">
        <w:rPr>
          <w:noProof w:val="0"/>
          <w:lang w:val="nl-NL"/>
        </w:rPr>
        <w:t xml:space="preserve"> </w:t>
      </w:r>
      <w:r w:rsidRPr="50292AEF" w:rsidR="5E619200">
        <w:rPr>
          <w:noProof w:val="0"/>
          <w:lang w:val="nl-NL"/>
        </w:rPr>
        <w:t>private party</w:t>
      </w:r>
      <w:r w:rsidRPr="50292AEF" w:rsidR="402F0033">
        <w:rPr>
          <w:noProof w:val="0"/>
          <w:lang w:val="nl-NL"/>
        </w:rPr>
        <w:t xml:space="preserve"> – deze vier </w:t>
      </w:r>
      <w:r w:rsidRPr="50292AEF" w:rsidR="1A340566">
        <w:rPr>
          <w:noProof w:val="0"/>
          <w:lang w:val="nl-NL"/>
        </w:rPr>
        <w:t>fantastische</w:t>
      </w:r>
      <w:r w:rsidRPr="50292AEF" w:rsidR="402F0033">
        <w:rPr>
          <w:noProof w:val="0"/>
          <w:lang w:val="nl-NL"/>
        </w:rPr>
        <w:t xml:space="preserve"> zangeressen</w:t>
      </w:r>
      <w:r w:rsidRPr="50292AEF" w:rsidR="00EE6E19">
        <w:rPr>
          <w:noProof w:val="0"/>
          <w:lang w:val="nl-NL"/>
        </w:rPr>
        <w:t xml:space="preserve"> </w:t>
      </w:r>
      <w:r w:rsidRPr="50292AEF" w:rsidR="4483AC6F">
        <w:rPr>
          <w:noProof w:val="0"/>
          <w:lang w:val="nl-NL"/>
        </w:rPr>
        <w:t xml:space="preserve">zorgen voor sfeer, glitter </w:t>
      </w:r>
      <w:r w:rsidRPr="50292AEF" w:rsidR="64204EC9">
        <w:rPr>
          <w:noProof w:val="0"/>
          <w:lang w:val="nl-NL"/>
        </w:rPr>
        <w:t xml:space="preserve">én een volle dansvloer op ieder evenement. </w:t>
      </w:r>
    </w:p>
    <w:p w:rsidR="007A4A06" w:rsidP="6A507DAB" w:rsidRDefault="007A4A06" w14:paraId="5CD7E819" w14:textId="0DDF8582">
      <w:pPr>
        <w:pStyle w:val="Normaal"/>
        <w:rPr>
          <w:noProof w:val="0"/>
          <w:lang w:val="nl-NL"/>
        </w:rPr>
      </w:pPr>
    </w:p>
    <w:p w:rsidR="007A4A06" w:rsidP="6A507DAB" w:rsidRDefault="007A4A06" w14:paraId="37A11086" w14:textId="3FC371E5">
      <w:pPr>
        <w:pStyle w:val="Normaal"/>
        <w:rPr>
          <w:rStyle w:val="normaltextrun"/>
          <w:rFonts w:ascii="Cambria" w:hAnsi="Cambria" w:eastAsia="ＭＳ 明朝" w:cs="" w:asciiTheme="minorAscii" w:hAnsiTheme="minorAscii" w:eastAsiaTheme="minorEastAsia" w:cstheme="minorBidi"/>
          <w:noProof w:val="0"/>
          <w:color w:val="auto"/>
          <w:sz w:val="28"/>
          <w:szCs w:val="28"/>
          <w:lang w:val="nl-NL" w:eastAsia="nl-NL" w:bidi="ar-SA"/>
        </w:rPr>
      </w:pPr>
      <w:r w:rsidRPr="50292AEF" w:rsidR="4EF84290">
        <w:rPr>
          <w:noProof w:val="0"/>
          <w:lang w:val="en-US"/>
        </w:rPr>
        <w:t xml:space="preserve">The fabulous, </w:t>
      </w:r>
      <w:r w:rsidRPr="50292AEF" w:rsidR="4EF84290">
        <w:rPr>
          <w:noProof w:val="0"/>
          <w:lang w:val="en-US"/>
        </w:rPr>
        <w:t>the gra</w:t>
      </w:r>
      <w:r w:rsidRPr="50292AEF" w:rsidR="17D427D3">
        <w:rPr>
          <w:noProof w:val="0"/>
          <w:lang w:val="en-US"/>
        </w:rPr>
        <w:t>c</w:t>
      </w:r>
      <w:r w:rsidRPr="50292AEF" w:rsidR="4EF84290">
        <w:rPr>
          <w:noProof w:val="0"/>
          <w:lang w:val="en-US"/>
        </w:rPr>
        <w:t>ious</w:t>
      </w:r>
      <w:r w:rsidRPr="50292AEF" w:rsidR="4EF84290">
        <w:rPr>
          <w:noProof w:val="0"/>
          <w:lang w:val="en-US"/>
        </w:rPr>
        <w:t xml:space="preserve">, the </w:t>
      </w:r>
      <w:r w:rsidRPr="50292AEF" w:rsidR="4EF84290">
        <w:rPr>
          <w:noProof w:val="0"/>
          <w:lang w:val="en-US"/>
        </w:rPr>
        <w:t>marv</w:t>
      </w:r>
      <w:r w:rsidRPr="50292AEF" w:rsidR="05EE8174">
        <w:rPr>
          <w:noProof w:val="0"/>
          <w:lang w:val="en-US"/>
        </w:rPr>
        <w:t>e</w:t>
      </w:r>
      <w:r w:rsidRPr="50292AEF" w:rsidR="4EF84290">
        <w:rPr>
          <w:noProof w:val="0"/>
          <w:lang w:val="en-US"/>
        </w:rPr>
        <w:t>llous</w:t>
      </w:r>
      <w:r w:rsidRPr="50292AEF" w:rsidR="4EF84290">
        <w:rPr>
          <w:noProof w:val="0"/>
          <w:lang w:val="en-US"/>
        </w:rPr>
        <w:t xml:space="preserve"> </w:t>
      </w:r>
      <w:r w:rsidRPr="50292AEF" w:rsidR="4EF84290">
        <w:rPr>
          <w:noProof w:val="0"/>
          <w:lang w:val="en-US"/>
        </w:rPr>
        <w:t>– The Midnight Diamonds!</w:t>
      </w:r>
    </w:p>
    <w:p w:rsidR="007A4A06" w:rsidP="6A507DAB" w:rsidRDefault="007A4A06" w14:paraId="4831D287" w14:textId="03B09CA4">
      <w:pPr>
        <w:pStyle w:val="Normaal"/>
        <w:rPr>
          <w:noProof w:val="0"/>
          <w:lang w:val="nl-NL"/>
        </w:rPr>
      </w:pPr>
    </w:p>
    <w:p w:rsidR="007A4A06" w:rsidP="6A507DAB" w:rsidRDefault="007A4A06" w14:paraId="6B0E7E9D" w14:textId="0B062362">
      <w:pPr>
        <w:pStyle w:val="Normaal"/>
      </w:pPr>
    </w:p>
    <w:p w:rsidR="00B63CB2" w:rsidP="50292AEF" w:rsidRDefault="00B63CB2" w14:paraId="578F72E6" w14:textId="7B5CCC41">
      <w:pPr>
        <w:pStyle w:val="Normaal"/>
        <w:spacing w:before="0" w:beforeAutospacing="off" w:after="0" w:afterAutospacing="off" w:line="259" w:lineRule="auto"/>
        <w:ind w:left="0" w:right="0"/>
        <w:jc w:val="left"/>
        <w:rPr>
          <w:noProof w:val="0"/>
          <w:lang w:val="en-US"/>
        </w:rPr>
      </w:pPr>
    </w:p>
    <w:p w:rsidR="00B63CB2" w:rsidP="6A507DAB" w:rsidRDefault="00B63CB2" w14:paraId="551F156B" w14:textId="29EAF5AA">
      <w:pPr>
        <w:pStyle w:val="Normaal"/>
      </w:pPr>
    </w:p>
    <w:p w:rsidR="67E6C70A" w:rsidP="50292AEF" w:rsidRDefault="67E6C70A" w14:paraId="4F6A3DD4" w14:textId="0E38482C">
      <w:pPr>
        <w:pStyle w:val="Norma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b w:val="1"/>
          <w:bCs w:val="1"/>
        </w:rPr>
      </w:pPr>
      <w:r w:rsidRPr="50292AEF" w:rsidR="67E6C70A">
        <w:rPr>
          <w:b w:val="1"/>
          <w:bCs w:val="1"/>
        </w:rPr>
        <w:t>Social</w:t>
      </w:r>
      <w:r w:rsidRPr="50292AEF" w:rsidR="2EF4D1F5">
        <w:rPr>
          <w:b w:val="1"/>
          <w:bCs w:val="1"/>
        </w:rPr>
        <w:t xml:space="preserve"> </w:t>
      </w:r>
      <w:r w:rsidRPr="50292AEF" w:rsidR="2EF4D1F5">
        <w:rPr>
          <w:b w:val="1"/>
          <w:bCs w:val="1"/>
        </w:rPr>
        <w:t>media kanalen</w:t>
      </w:r>
    </w:p>
    <w:p w:rsidR="50292AEF" w:rsidP="50292AEF" w:rsidRDefault="50292AEF" w14:paraId="04FB6EE0" w14:textId="01E8DE3F">
      <w:pPr>
        <w:pStyle w:val="Normaal"/>
        <w:rPr>
          <w:lang w:val="en-US"/>
        </w:rPr>
      </w:pPr>
    </w:p>
    <w:p w:rsidR="00996A6A" w:rsidP="777FE51F" w:rsidRDefault="00996A6A" w14:paraId="325EE4F3" w14:textId="071A4877">
      <w:pPr>
        <w:pStyle w:val="Normaal"/>
        <w:rPr>
          <w:rStyle w:val="eop"/>
          <w:rFonts w:ascii="Open Sans" w:hAnsi="Open Sans" w:cs="Arial"/>
          <w:sz w:val="28"/>
          <w:szCs w:val="28"/>
          <w:lang w:val="en-US"/>
        </w:rPr>
      </w:pPr>
      <w:r w:rsidRPr="777FE51F" w:rsidR="2DEE5329">
        <w:rPr>
          <w:lang w:val="en-US"/>
        </w:rPr>
        <w:t xml:space="preserve">Website: </w:t>
      </w:r>
      <w:hyperlink r:id="Rfb9d546234cf4ded">
        <w:r w:rsidRPr="777FE51F" w:rsidR="2DEE5329">
          <w:rPr>
            <w:rStyle w:val="Hyperlink"/>
            <w:lang w:val="en-US"/>
          </w:rPr>
          <w:t>www.themidnightdiamonds.nl</w:t>
        </w:r>
      </w:hyperlink>
    </w:p>
    <w:p w:rsidR="00996A6A" w:rsidP="777FE51F" w:rsidRDefault="00996A6A" w14:paraId="058F43F4" w14:textId="295B7EFB">
      <w:pPr>
        <w:pStyle w:val="Normaal"/>
        <w:rPr>
          <w:rStyle w:val="eop"/>
          <w:rFonts w:ascii="Open Sans" w:hAnsi="Open Sans" w:cs="Arial"/>
          <w:sz w:val="28"/>
          <w:szCs w:val="28"/>
          <w:lang w:val="en-US"/>
        </w:rPr>
      </w:pPr>
      <w:r w:rsidRPr="777FE51F" w:rsidR="67E6C70A">
        <w:rPr>
          <w:lang w:val="en-US"/>
        </w:rPr>
        <w:t xml:space="preserve">Instagram: </w:t>
      </w:r>
      <w:hyperlink r:id="R4981f2df00154998">
        <w:r w:rsidRPr="777FE51F" w:rsidR="36900E9A">
          <w:rPr>
            <w:rStyle w:val="Hyperlink"/>
            <w:lang w:val="en-US"/>
          </w:rPr>
          <w:t>@</w:t>
        </w:r>
        <w:r w:rsidRPr="777FE51F" w:rsidR="67E6C70A">
          <w:rPr>
            <w:rStyle w:val="Hyperlink"/>
            <w:lang w:val="en-US"/>
          </w:rPr>
          <w:t>themidnightdiamonds</w:t>
        </w:r>
      </w:hyperlink>
    </w:p>
    <w:p w:rsidR="00996A6A" w:rsidP="777FE51F" w:rsidRDefault="00996A6A" w14:paraId="7F918BC0" w14:textId="40FBA6BD">
      <w:pPr>
        <w:pStyle w:val="Normaal"/>
        <w:rPr>
          <w:rStyle w:val="eop"/>
          <w:rFonts w:ascii="Open Sans" w:hAnsi="Open Sans" w:cs="Arial"/>
          <w:sz w:val="28"/>
          <w:szCs w:val="28"/>
          <w:lang w:val="en-US"/>
        </w:rPr>
      </w:pPr>
      <w:r w:rsidR="67E6C70A">
        <w:rPr/>
        <w:t xml:space="preserve">Facebook: </w:t>
      </w:r>
      <w:hyperlink r:id="Rf012d43384dc4e0f">
        <w:r w:rsidRPr="777FE51F" w:rsidR="7E38235C">
          <w:rPr>
            <w:rStyle w:val="Hyperlink"/>
          </w:rPr>
          <w:t>@</w:t>
        </w:r>
        <w:r w:rsidRPr="777FE51F" w:rsidR="67E6C70A">
          <w:rPr>
            <w:rStyle w:val="Hyperlink"/>
          </w:rPr>
          <w:t>themidnightdiamonds</w:t>
        </w:r>
      </w:hyperlink>
    </w:p>
    <w:p w:rsidR="00996A6A" w:rsidP="777FE51F" w:rsidRDefault="00996A6A" w14:paraId="5DF25F44" w14:textId="2579C558">
      <w:pPr>
        <w:pStyle w:val="Normaal"/>
        <w:rPr>
          <w:rStyle w:val="eop"/>
          <w:rFonts w:ascii="Open Sans" w:hAnsi="Open Sans" w:cs="Arial"/>
          <w:sz w:val="28"/>
          <w:szCs w:val="28"/>
          <w:lang w:val="en-US"/>
        </w:rPr>
      </w:pPr>
      <w:r w:rsidR="1A58B233">
        <w:rPr/>
        <w:t>Youtube</w:t>
      </w:r>
      <w:r w:rsidR="1A58B233">
        <w:rPr/>
        <w:t xml:space="preserve">: </w:t>
      </w:r>
      <w:hyperlink r:id="Rc377b117bf5f4d12">
        <w:r w:rsidRPr="777FE51F" w:rsidR="68287783">
          <w:rPr>
            <w:rStyle w:val="Hyperlink"/>
          </w:rPr>
          <w:t>@themidnightdiamonds</w:t>
        </w:r>
      </w:hyperlink>
    </w:p>
    <w:p w:rsidR="457EF26E" w:rsidP="777FE51F" w:rsidRDefault="457EF26E" w14:paraId="73A724A3" w14:textId="46EA0639">
      <w:pPr>
        <w:pStyle w:val="Normaal"/>
      </w:pPr>
      <w:r w:rsidR="457EF26E">
        <w:rPr/>
        <w:t>TikTok</w:t>
      </w:r>
      <w:r w:rsidR="457EF26E">
        <w:rPr/>
        <w:t xml:space="preserve">: </w:t>
      </w:r>
      <w:hyperlink r:id="R5961dbe8cf454da8">
        <w:r w:rsidRPr="777FE51F" w:rsidR="457EF26E">
          <w:rPr>
            <w:rStyle w:val="Hyperlink"/>
          </w:rPr>
          <w:t>@themidnightdiamonds</w:t>
        </w:r>
      </w:hyperlink>
    </w:p>
    <w:sectPr w:rsidR="00996A6A" w:rsidSect="00996A6A">
      <w:pgSz w:w="11900" w:h="16840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ntic Didone">
    <w:altName w:val="Times New Roman"/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9685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4e286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CBB"/>
    <w:rsid w:val="00053CBB"/>
    <w:rsid w:val="00440FC7"/>
    <w:rsid w:val="006A1B5A"/>
    <w:rsid w:val="007A4A06"/>
    <w:rsid w:val="00996A6A"/>
    <w:rsid w:val="00B63CB2"/>
    <w:rsid w:val="00CA40B4"/>
    <w:rsid w:val="00E870BB"/>
    <w:rsid w:val="00EE6E19"/>
    <w:rsid w:val="0201F667"/>
    <w:rsid w:val="0302CB9E"/>
    <w:rsid w:val="0373755E"/>
    <w:rsid w:val="03AABC8E"/>
    <w:rsid w:val="042C598B"/>
    <w:rsid w:val="046F776B"/>
    <w:rsid w:val="04F5C3FB"/>
    <w:rsid w:val="0565D758"/>
    <w:rsid w:val="05666210"/>
    <w:rsid w:val="05EE8174"/>
    <w:rsid w:val="06A89739"/>
    <w:rsid w:val="06AB377F"/>
    <w:rsid w:val="07CC3EAC"/>
    <w:rsid w:val="0A29C63C"/>
    <w:rsid w:val="0A8E93E2"/>
    <w:rsid w:val="0AACF801"/>
    <w:rsid w:val="0B140372"/>
    <w:rsid w:val="0C4F6879"/>
    <w:rsid w:val="0D0D1E24"/>
    <w:rsid w:val="0D27A93F"/>
    <w:rsid w:val="0D8B83E9"/>
    <w:rsid w:val="0E76E5A1"/>
    <w:rsid w:val="0EEB4262"/>
    <w:rsid w:val="0EF0234E"/>
    <w:rsid w:val="0F67E1EB"/>
    <w:rsid w:val="0F6962DC"/>
    <w:rsid w:val="103E7A3B"/>
    <w:rsid w:val="10AD0153"/>
    <w:rsid w:val="12484FFE"/>
    <w:rsid w:val="12DF0CD3"/>
    <w:rsid w:val="13600F2D"/>
    <w:rsid w:val="149E3F6D"/>
    <w:rsid w:val="14B7683B"/>
    <w:rsid w:val="14EAAEB2"/>
    <w:rsid w:val="15428750"/>
    <w:rsid w:val="158E9004"/>
    <w:rsid w:val="161BBE4C"/>
    <w:rsid w:val="164526A5"/>
    <w:rsid w:val="168B1644"/>
    <w:rsid w:val="16BB4F2B"/>
    <w:rsid w:val="17BB10F2"/>
    <w:rsid w:val="17D427D3"/>
    <w:rsid w:val="18196181"/>
    <w:rsid w:val="1822CF3E"/>
    <w:rsid w:val="190497FA"/>
    <w:rsid w:val="191F1145"/>
    <w:rsid w:val="1A2D0C3A"/>
    <w:rsid w:val="1A340566"/>
    <w:rsid w:val="1A4A7797"/>
    <w:rsid w:val="1A58B233"/>
    <w:rsid w:val="1A8C7B44"/>
    <w:rsid w:val="1AED7C80"/>
    <w:rsid w:val="1B4A4EDA"/>
    <w:rsid w:val="1B65A3D6"/>
    <w:rsid w:val="1BC15546"/>
    <w:rsid w:val="1D3175DB"/>
    <w:rsid w:val="1DD28B42"/>
    <w:rsid w:val="1E9B9B31"/>
    <w:rsid w:val="1EA1AA1A"/>
    <w:rsid w:val="1EC56728"/>
    <w:rsid w:val="1FAF8152"/>
    <w:rsid w:val="201087EB"/>
    <w:rsid w:val="20ABB2AC"/>
    <w:rsid w:val="215B8006"/>
    <w:rsid w:val="22455330"/>
    <w:rsid w:val="22660FB2"/>
    <w:rsid w:val="2378F3E8"/>
    <w:rsid w:val="248ED5EF"/>
    <w:rsid w:val="25B553E8"/>
    <w:rsid w:val="25E557DB"/>
    <w:rsid w:val="260C4DA3"/>
    <w:rsid w:val="2803B889"/>
    <w:rsid w:val="28B8DADB"/>
    <w:rsid w:val="28BBE8C4"/>
    <w:rsid w:val="2A519CEC"/>
    <w:rsid w:val="2A899709"/>
    <w:rsid w:val="2AC44E47"/>
    <w:rsid w:val="2AC8611F"/>
    <w:rsid w:val="2B34BF6B"/>
    <w:rsid w:val="2B950720"/>
    <w:rsid w:val="2C148D90"/>
    <w:rsid w:val="2CC368C6"/>
    <w:rsid w:val="2D43DCBC"/>
    <w:rsid w:val="2D582BA1"/>
    <w:rsid w:val="2D6995EF"/>
    <w:rsid w:val="2DEE5329"/>
    <w:rsid w:val="2DEF1E98"/>
    <w:rsid w:val="2E391150"/>
    <w:rsid w:val="2E90FAC4"/>
    <w:rsid w:val="2EAB2C07"/>
    <w:rsid w:val="2EE54D87"/>
    <w:rsid w:val="2EF4D1F5"/>
    <w:rsid w:val="2FF13BBD"/>
    <w:rsid w:val="3039DCBA"/>
    <w:rsid w:val="30CB2725"/>
    <w:rsid w:val="3166A579"/>
    <w:rsid w:val="31E3A73D"/>
    <w:rsid w:val="31FDDDE4"/>
    <w:rsid w:val="328C151F"/>
    <w:rsid w:val="3315CE23"/>
    <w:rsid w:val="332C93A9"/>
    <w:rsid w:val="33E2CF80"/>
    <w:rsid w:val="33FACC92"/>
    <w:rsid w:val="34C1EFB5"/>
    <w:rsid w:val="358B73A5"/>
    <w:rsid w:val="36022961"/>
    <w:rsid w:val="361693EB"/>
    <w:rsid w:val="36900E9A"/>
    <w:rsid w:val="36E1D48D"/>
    <w:rsid w:val="37305ED6"/>
    <w:rsid w:val="38AC4896"/>
    <w:rsid w:val="39094647"/>
    <w:rsid w:val="3979EAC6"/>
    <w:rsid w:val="3A1423A3"/>
    <w:rsid w:val="3A954D4C"/>
    <w:rsid w:val="3C0E6D43"/>
    <w:rsid w:val="3C4D7005"/>
    <w:rsid w:val="3CA838D5"/>
    <w:rsid w:val="3CADCC25"/>
    <w:rsid w:val="3CBB36C7"/>
    <w:rsid w:val="3E4DCA47"/>
    <w:rsid w:val="3E828665"/>
    <w:rsid w:val="402F0033"/>
    <w:rsid w:val="4057D565"/>
    <w:rsid w:val="40A0AE73"/>
    <w:rsid w:val="4113CDC6"/>
    <w:rsid w:val="41176850"/>
    <w:rsid w:val="411B5E4B"/>
    <w:rsid w:val="41E3D72C"/>
    <w:rsid w:val="42015033"/>
    <w:rsid w:val="4297F533"/>
    <w:rsid w:val="432DC572"/>
    <w:rsid w:val="43393029"/>
    <w:rsid w:val="43480DB6"/>
    <w:rsid w:val="44075777"/>
    <w:rsid w:val="44203E18"/>
    <w:rsid w:val="44443529"/>
    <w:rsid w:val="4483AC6F"/>
    <w:rsid w:val="44C995D3"/>
    <w:rsid w:val="44CA3A20"/>
    <w:rsid w:val="44E8A630"/>
    <w:rsid w:val="457EF26E"/>
    <w:rsid w:val="46C3FDE0"/>
    <w:rsid w:val="4759D91A"/>
    <w:rsid w:val="477874B8"/>
    <w:rsid w:val="47BCC6D2"/>
    <w:rsid w:val="47BEC05E"/>
    <w:rsid w:val="484C8FC4"/>
    <w:rsid w:val="4937138C"/>
    <w:rsid w:val="499D06F6"/>
    <w:rsid w:val="4A1BFFAF"/>
    <w:rsid w:val="4A2FFE80"/>
    <w:rsid w:val="4A5A43F1"/>
    <w:rsid w:val="4AD3E59D"/>
    <w:rsid w:val="4C65D20B"/>
    <w:rsid w:val="4CD5FD88"/>
    <w:rsid w:val="4CDBC2CB"/>
    <w:rsid w:val="4EF84290"/>
    <w:rsid w:val="4F696E5B"/>
    <w:rsid w:val="4F9C2ABA"/>
    <w:rsid w:val="4FC1900F"/>
    <w:rsid w:val="4FFB6FFF"/>
    <w:rsid w:val="50292AEF"/>
    <w:rsid w:val="525F4576"/>
    <w:rsid w:val="53298CAC"/>
    <w:rsid w:val="5392A16B"/>
    <w:rsid w:val="53C55E27"/>
    <w:rsid w:val="54065BB3"/>
    <w:rsid w:val="546C9737"/>
    <w:rsid w:val="5496F262"/>
    <w:rsid w:val="54DFB99D"/>
    <w:rsid w:val="55B712CE"/>
    <w:rsid w:val="55DB6C47"/>
    <w:rsid w:val="568873EE"/>
    <w:rsid w:val="56888732"/>
    <w:rsid w:val="56F6D79C"/>
    <w:rsid w:val="57725582"/>
    <w:rsid w:val="5799B5E5"/>
    <w:rsid w:val="5A04A1C1"/>
    <w:rsid w:val="5AAECD97"/>
    <w:rsid w:val="5C486FDE"/>
    <w:rsid w:val="5C8CC01C"/>
    <w:rsid w:val="5CC00FF3"/>
    <w:rsid w:val="5CE26250"/>
    <w:rsid w:val="5CF2B908"/>
    <w:rsid w:val="5D4B52D4"/>
    <w:rsid w:val="5DBC713D"/>
    <w:rsid w:val="5E619200"/>
    <w:rsid w:val="5EA456C3"/>
    <w:rsid w:val="5EF4DCAD"/>
    <w:rsid w:val="5EFA25D3"/>
    <w:rsid w:val="5F0AEA54"/>
    <w:rsid w:val="5FBCAA80"/>
    <w:rsid w:val="602F9199"/>
    <w:rsid w:val="605EA2B4"/>
    <w:rsid w:val="606581C7"/>
    <w:rsid w:val="6094FBDB"/>
    <w:rsid w:val="61044FD9"/>
    <w:rsid w:val="615D02D0"/>
    <w:rsid w:val="61C62A2B"/>
    <w:rsid w:val="6200825B"/>
    <w:rsid w:val="623A188C"/>
    <w:rsid w:val="62B5761F"/>
    <w:rsid w:val="632A9A7F"/>
    <w:rsid w:val="64204EC9"/>
    <w:rsid w:val="644CB576"/>
    <w:rsid w:val="6542D490"/>
    <w:rsid w:val="65A94F33"/>
    <w:rsid w:val="65D08945"/>
    <w:rsid w:val="66AC1F53"/>
    <w:rsid w:val="66F400EA"/>
    <w:rsid w:val="67931FBD"/>
    <w:rsid w:val="67E6C70A"/>
    <w:rsid w:val="68287783"/>
    <w:rsid w:val="693614AB"/>
    <w:rsid w:val="6A3DC0C2"/>
    <w:rsid w:val="6A507DAB"/>
    <w:rsid w:val="6B7EB819"/>
    <w:rsid w:val="6C83C9CF"/>
    <w:rsid w:val="6D30A1E5"/>
    <w:rsid w:val="6DE872FD"/>
    <w:rsid w:val="6EC3418D"/>
    <w:rsid w:val="6FC06D28"/>
    <w:rsid w:val="719D87BA"/>
    <w:rsid w:val="71E13E97"/>
    <w:rsid w:val="727B3A9A"/>
    <w:rsid w:val="727E73E2"/>
    <w:rsid w:val="74AF7152"/>
    <w:rsid w:val="74F69FB5"/>
    <w:rsid w:val="75931BA6"/>
    <w:rsid w:val="769D6363"/>
    <w:rsid w:val="777FE51F"/>
    <w:rsid w:val="77A68CD9"/>
    <w:rsid w:val="780236B4"/>
    <w:rsid w:val="7856DC09"/>
    <w:rsid w:val="78902A01"/>
    <w:rsid w:val="79262A0F"/>
    <w:rsid w:val="79E31D4C"/>
    <w:rsid w:val="7A106BE5"/>
    <w:rsid w:val="7AAE5549"/>
    <w:rsid w:val="7BD61E08"/>
    <w:rsid w:val="7C124489"/>
    <w:rsid w:val="7C5DCAD1"/>
    <w:rsid w:val="7C94E9BE"/>
    <w:rsid w:val="7D6DBF2B"/>
    <w:rsid w:val="7E38235C"/>
    <w:rsid w:val="7ED9E0CF"/>
    <w:rsid w:val="7F0406AE"/>
    <w:rsid w:val="7F8B8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B44982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EastAsia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al" w:default="1">
    <w:name w:val="Normal"/>
    <w:qFormat/>
  </w:style>
  <w:style w:type="paragraph" w:styleId="Kop3">
    <w:name w:val="heading 3"/>
    <w:basedOn w:val="Normaal"/>
    <w:link w:val="Kop3Teken"/>
    <w:uiPriority w:val="9"/>
    <w:qFormat/>
    <w:rsid w:val="00053CBB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3Teken" w:customStyle="1">
    <w:name w:val="Kop 3 Teken"/>
    <w:basedOn w:val="Standaardalinea-lettertype"/>
    <w:link w:val="Kop3"/>
    <w:uiPriority w:val="9"/>
    <w:rsid w:val="00053CBB"/>
    <w:rPr>
      <w:rFonts w:ascii="Times" w:hAnsi="Times"/>
      <w:b/>
      <w:bCs/>
      <w:sz w:val="27"/>
      <w:szCs w:val="27"/>
    </w:rPr>
  </w:style>
  <w:style w:type="paragraph" w:styleId="Ballontekst">
    <w:name w:val="Balloon Text"/>
    <w:basedOn w:val="Normaal"/>
    <w:link w:val="BallontekstTeken"/>
    <w:uiPriority w:val="99"/>
    <w:semiHidden/>
    <w:unhideWhenUsed/>
    <w:rsid w:val="00B63CB2"/>
    <w:rPr>
      <w:rFonts w:ascii="Lucida Grande" w:hAnsi="Lucida Grande" w:cs="Lucida Grande"/>
      <w:sz w:val="18"/>
      <w:szCs w:val="18"/>
    </w:rPr>
  </w:style>
  <w:style w:type="character" w:styleId="BallontekstTeken" w:customStyle="1">
    <w:name w:val="Ballontekst Teken"/>
    <w:basedOn w:val="Standaardalinea-lettertype"/>
    <w:link w:val="Ballontekst"/>
    <w:uiPriority w:val="99"/>
    <w:semiHidden/>
    <w:rsid w:val="00B63CB2"/>
    <w:rPr>
      <w:rFonts w:ascii="Lucida Grande" w:hAnsi="Lucida Grande" w:cs="Lucida Grande"/>
      <w:sz w:val="18"/>
      <w:szCs w:val="18"/>
    </w:rPr>
  </w:style>
  <w:style w:type="paragraph" w:styleId="paragraph" w:customStyle="1">
    <w:name w:val="paragraph"/>
    <w:basedOn w:val="Normaal"/>
    <w:rsid w:val="007A4A0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normaltextrun" w:customStyle="1">
    <w:name w:val="normaltextrun"/>
    <w:basedOn w:val="Standaardalinea-lettertype"/>
    <w:rsid w:val="007A4A06"/>
  </w:style>
  <w:style w:type="character" w:styleId="apple-converted-space" w:customStyle="1">
    <w:name w:val="apple-converted-space"/>
    <w:basedOn w:val="Standaardalinea-lettertype"/>
    <w:rsid w:val="007A4A06"/>
  </w:style>
  <w:style w:type="character" w:styleId="spellingerror" w:customStyle="1">
    <w:name w:val="spellingerror"/>
    <w:basedOn w:val="Standaardalinea-lettertype"/>
    <w:rsid w:val="007A4A06"/>
  </w:style>
  <w:style w:type="character" w:styleId="eop" w:customStyle="1">
    <w:name w:val="eop"/>
    <w:basedOn w:val="Standaardalinea-lettertype"/>
    <w:rsid w:val="007A4A06"/>
  </w:style>
  <w:style w:type="character" w:styleId="scxw77744397" w:customStyle="1">
    <w:name w:val="scxw77744397"/>
    <w:basedOn w:val="Standaardalinea-lettertype"/>
    <w:rsid w:val="007A4A06"/>
  </w:style>
  <w:style w:type="paragraph" w:styleId="ListParagraph">
    <w:uiPriority w:val="34"/>
    <w:name w:val="List Paragraph"/>
    <w:basedOn w:val="Normaal"/>
    <w:qFormat/>
    <w:rsid w:val="50292AEF"/>
    <w:pPr>
      <w:spacing/>
      <w:ind w:left="720"/>
      <w:contextualSpacing/>
    </w:pPr>
  </w:style>
  <w:style w:type="character" w:styleId="Hyperlink">
    <w:uiPriority w:val="99"/>
    <w:name w:val="Hyperlink"/>
    <w:basedOn w:val="Standaardalinea-lettertype"/>
    <w:unhideWhenUsed/>
    <w:rsid w:val="50292A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paragraph" w:styleId="Kop3">
    <w:name w:val="heading 3"/>
    <w:basedOn w:val="Normaal"/>
    <w:link w:val="Kop3Teken"/>
    <w:uiPriority w:val="9"/>
    <w:qFormat/>
    <w:rsid w:val="00053CBB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Teken">
    <w:name w:val="Kop 3 Teken"/>
    <w:basedOn w:val="Standaardalinea-lettertype"/>
    <w:link w:val="Kop3"/>
    <w:uiPriority w:val="9"/>
    <w:rsid w:val="00053CBB"/>
    <w:rPr>
      <w:rFonts w:ascii="Times" w:hAnsi="Times"/>
      <w:b/>
      <w:bCs/>
      <w:sz w:val="27"/>
      <w:szCs w:val="27"/>
    </w:rPr>
  </w:style>
  <w:style w:type="paragraph" w:styleId="Ballontekst">
    <w:name w:val="Balloon Text"/>
    <w:basedOn w:val="Normaal"/>
    <w:link w:val="BallontekstTeken"/>
    <w:uiPriority w:val="99"/>
    <w:semiHidden/>
    <w:unhideWhenUsed/>
    <w:rsid w:val="00B63CB2"/>
    <w:rPr>
      <w:rFonts w:ascii="Lucida Grande" w:hAnsi="Lucida Grande" w:cs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B63CB2"/>
    <w:rPr>
      <w:rFonts w:ascii="Lucida Grande" w:hAnsi="Lucida Grande" w:cs="Lucida Grande"/>
      <w:sz w:val="18"/>
      <w:szCs w:val="18"/>
    </w:rPr>
  </w:style>
  <w:style w:type="paragraph" w:customStyle="1" w:styleId="paragraph">
    <w:name w:val="paragraph"/>
    <w:basedOn w:val="Normaal"/>
    <w:rsid w:val="007A4A0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normaltextrun">
    <w:name w:val="normaltextrun"/>
    <w:basedOn w:val="Standaardalinea-lettertype"/>
    <w:rsid w:val="007A4A06"/>
  </w:style>
  <w:style w:type="character" w:customStyle="1" w:styleId="apple-converted-space">
    <w:name w:val="apple-converted-space"/>
    <w:basedOn w:val="Standaardalinea-lettertype"/>
    <w:rsid w:val="007A4A06"/>
  </w:style>
  <w:style w:type="character" w:customStyle="1" w:styleId="spellingerror">
    <w:name w:val="spellingerror"/>
    <w:basedOn w:val="Standaardalinea-lettertype"/>
    <w:rsid w:val="007A4A06"/>
  </w:style>
  <w:style w:type="character" w:customStyle="1" w:styleId="eop">
    <w:name w:val="eop"/>
    <w:basedOn w:val="Standaardalinea-lettertype"/>
    <w:rsid w:val="007A4A06"/>
  </w:style>
  <w:style w:type="character" w:customStyle="1" w:styleId="scxw77744397">
    <w:name w:val="scxw77744397"/>
    <w:basedOn w:val="Standaardalinea-lettertype"/>
    <w:rsid w:val="007A4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microsoft.com/office/2007/relationships/stylesWithEffects" Target="stylesWithEffects.xml" Id="rId2" /><Relationship Type="http://schemas.openxmlformats.org/officeDocument/2006/relationships/fontTable" Target="fontTable.xml" Id="rId6" /><Relationship Type="http://schemas.openxmlformats.org/officeDocument/2006/relationships/styles" Target="styles.xml" Id="rId1" /><Relationship Type="http://schemas.openxmlformats.org/officeDocument/2006/relationships/numbering" Target="numbering.xml" Id="Re866781b8366413c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Relationship Type="http://schemas.microsoft.com/office/2011/relationships/people" Target="people.xml" Id="Rd5b919c6af4d44b3" /><Relationship Type="http://schemas.microsoft.com/office/2011/relationships/commentsExtended" Target="commentsExtended.xml" Id="Rbb2fa8bbe51b4f40" /><Relationship Type="http://schemas.microsoft.com/office/2016/09/relationships/commentsIds" Target="commentsIds.xml" Id="Rb1e71af602ce42b7" /><Relationship Type="http://schemas.openxmlformats.org/officeDocument/2006/relationships/hyperlink" Target="https://www.themidnightdiamonds.nl" TargetMode="External" Id="Rfb9d546234cf4ded" /><Relationship Type="http://schemas.openxmlformats.org/officeDocument/2006/relationships/hyperlink" Target="https://www.instagram.com/themidnightdiamonds/" TargetMode="External" Id="R4981f2df00154998" /><Relationship Type="http://schemas.openxmlformats.org/officeDocument/2006/relationships/hyperlink" Target="https://www.facebook.com/themidnightdiamonds" TargetMode="External" Id="Rf012d43384dc4e0f" /><Relationship Type="http://schemas.openxmlformats.org/officeDocument/2006/relationships/hyperlink" Target="https://www.youtube.com/channel/UCKOWgBWvFmMh_huButqsokA" TargetMode="External" Id="Rc377b117bf5f4d12" /><Relationship Type="http://schemas.openxmlformats.org/officeDocument/2006/relationships/hyperlink" Target="https://www.tiktok.com/@themidnightdiamonds" TargetMode="External" Id="R5961dbe8cf454da8" 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F8E6019AC6314DA72ABDAC50D7D77A" ma:contentTypeVersion="15" ma:contentTypeDescription="Een nieuw document maken." ma:contentTypeScope="" ma:versionID="b5cb4d4b6fe78f7c637ede94337ea193">
  <xsd:schema xmlns:xsd="http://www.w3.org/2001/XMLSchema" xmlns:xs="http://www.w3.org/2001/XMLSchema" xmlns:p="http://schemas.microsoft.com/office/2006/metadata/properties" xmlns:ns2="59077a5c-86b2-4abf-a7a1-3618ad1001db" xmlns:ns3="0ace856c-65df-41d8-ab8d-318b748a6b3d" targetNamespace="http://schemas.microsoft.com/office/2006/metadata/properties" ma:root="true" ma:fieldsID="6383b4d7f07e6ebe8141c73c2aa4b374" ns2:_="" ns3:_="">
    <xsd:import namespace="59077a5c-86b2-4abf-a7a1-3618ad1001db"/>
    <xsd:import namespace="0ace856c-65df-41d8-ab8d-318b748a6b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77a5c-86b2-4abf-a7a1-3618ad1001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f2682b6e-9349-4aee-925e-0ca51e91dee3}" ma:internalName="TaxCatchAll" ma:showField="CatchAllData" ma:web="59077a5c-86b2-4abf-a7a1-3618ad1001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e856c-65df-41d8-ab8d-318b748a6b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639be5-4e44-4805-9e1d-562d4e9db9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077a5c-86b2-4abf-a7a1-3618ad1001db" xsi:nil="true"/>
    <lcf76f155ced4ddcb4097134ff3c332f xmlns="0ace856c-65df-41d8-ab8d-318b748a6b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555D36-8587-4504-A07B-2A1F0924BB73}"/>
</file>

<file path=customXml/itemProps2.xml><?xml version="1.0" encoding="utf-8"?>
<ds:datastoreItem xmlns:ds="http://schemas.openxmlformats.org/officeDocument/2006/customXml" ds:itemID="{C36741EB-3763-447D-96D2-A9E90571D5B9}"/>
</file>

<file path=customXml/itemProps3.xml><?xml version="1.0" encoding="utf-8"?>
<ds:datastoreItem xmlns:ds="http://schemas.openxmlformats.org/officeDocument/2006/customXml" ds:itemID="{3E3C6BDC-3D35-4156-941D-29821B506D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Annika Music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Annika van Bruggen</dc:creator>
  <keywords/>
  <dc:description/>
  <lastModifiedBy>Abba Fever | Micky</lastModifiedBy>
  <revision>10</revision>
  <dcterms:created xsi:type="dcterms:W3CDTF">2018-04-09T10:02:00.0000000Z</dcterms:created>
  <dcterms:modified xsi:type="dcterms:W3CDTF">2025-10-07T12:39:04.2733832Z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0x0101007FF8E6019AC6314DA72ABDAC50D7D77A</vt:lpwstr>
  </property>
  <property fmtid="{D5CDD505-2E9C-101B-9397-08002B2CF9AE}" pid="3" name="MediaServiceImageTags">
    <vt:lpwstr/>
  </property>
</Properties>
</file>